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DB46" w14:textId="77777777" w:rsidR="00015EEE" w:rsidRPr="00015EEE" w:rsidRDefault="00015EEE" w:rsidP="00015EEE">
      <w:pPr>
        <w:jc w:val="center"/>
        <w:rPr>
          <w:b/>
          <w:sz w:val="32"/>
          <w:szCs w:val="32"/>
          <w:u w:val="single"/>
        </w:rPr>
      </w:pPr>
      <w:r w:rsidRPr="00015EEE">
        <w:rPr>
          <w:b/>
          <w:sz w:val="32"/>
          <w:szCs w:val="32"/>
          <w:u w:val="single"/>
        </w:rPr>
        <w:t>EGER SE NYÁRI TÁBOR JELENTKEZÉSI LAP</w:t>
      </w:r>
    </w:p>
    <w:p w14:paraId="3A13EB37" w14:textId="77777777" w:rsidR="00015EEE" w:rsidRDefault="00015EEE" w:rsidP="00015EEE">
      <w:r>
        <w:br/>
        <w:t>Főbb paraméterek:</w:t>
      </w:r>
      <w: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5EEE" w:rsidRPr="00015EEE" w14:paraId="65025054" w14:textId="77777777" w:rsidTr="00015EEE">
        <w:tc>
          <w:tcPr>
            <w:tcW w:w="4531" w:type="dxa"/>
          </w:tcPr>
          <w:p w14:paraId="29336E34" w14:textId="77777777" w:rsidR="00015EEE" w:rsidRPr="00015EEE" w:rsidRDefault="00015EEE" w:rsidP="00015EEE">
            <w:pPr>
              <w:jc w:val="center"/>
              <w:rPr>
                <w:b/>
              </w:rPr>
            </w:pPr>
            <w:r w:rsidRPr="00015EEE">
              <w:rPr>
                <w:b/>
              </w:rPr>
              <w:t>Turnus szám</w:t>
            </w:r>
          </w:p>
        </w:tc>
        <w:tc>
          <w:tcPr>
            <w:tcW w:w="4531" w:type="dxa"/>
          </w:tcPr>
          <w:p w14:paraId="351796D6" w14:textId="77777777" w:rsidR="00015EEE" w:rsidRPr="00015EEE" w:rsidRDefault="00015EEE" w:rsidP="00015EEE">
            <w:pPr>
              <w:jc w:val="center"/>
              <w:rPr>
                <w:b/>
              </w:rPr>
            </w:pPr>
            <w:r w:rsidRPr="00015EEE">
              <w:rPr>
                <w:b/>
              </w:rPr>
              <w:t>Turnus időpontja</w:t>
            </w:r>
          </w:p>
        </w:tc>
      </w:tr>
      <w:tr w:rsidR="00015EEE" w14:paraId="5C0F1F2D" w14:textId="77777777" w:rsidTr="00015EEE">
        <w:tc>
          <w:tcPr>
            <w:tcW w:w="4531" w:type="dxa"/>
          </w:tcPr>
          <w:p w14:paraId="24D09663" w14:textId="77777777" w:rsidR="00015EEE" w:rsidRDefault="00015EEE" w:rsidP="00015EEE"/>
        </w:tc>
        <w:tc>
          <w:tcPr>
            <w:tcW w:w="4531" w:type="dxa"/>
          </w:tcPr>
          <w:p w14:paraId="71260EB5" w14:textId="77777777" w:rsidR="00015EEE" w:rsidRDefault="00015EEE" w:rsidP="00015EEE"/>
        </w:tc>
      </w:tr>
    </w:tbl>
    <w:p w14:paraId="4B2BF111" w14:textId="77777777" w:rsidR="00015EEE" w:rsidRDefault="00015EEE" w:rsidP="00015EEE">
      <w:r>
        <w:br/>
      </w:r>
      <w:r>
        <w:br/>
        <w:t xml:space="preserve">A táborban részt venni kívánó </w:t>
      </w:r>
      <w:r w:rsidRPr="00015EEE">
        <w:rPr>
          <w:u w:val="single"/>
        </w:rPr>
        <w:t>gyermekre</w:t>
      </w:r>
      <w:r>
        <w:t xml:space="preserve">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15EEE" w14:paraId="3CE17ED2" w14:textId="77777777" w:rsidTr="000E05E2">
        <w:tc>
          <w:tcPr>
            <w:tcW w:w="3964" w:type="dxa"/>
          </w:tcPr>
          <w:p w14:paraId="6FCBEC58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GYERMEK NEVE</w:t>
            </w:r>
          </w:p>
        </w:tc>
        <w:tc>
          <w:tcPr>
            <w:tcW w:w="5098" w:type="dxa"/>
          </w:tcPr>
          <w:p w14:paraId="7D36DDA2" w14:textId="77777777" w:rsidR="00015EEE" w:rsidRDefault="00015EEE" w:rsidP="000E05E2">
            <w:pPr>
              <w:jc w:val="both"/>
            </w:pPr>
          </w:p>
        </w:tc>
      </w:tr>
      <w:tr w:rsidR="00015EEE" w14:paraId="1A605721" w14:textId="77777777" w:rsidTr="000E05E2">
        <w:tc>
          <w:tcPr>
            <w:tcW w:w="3964" w:type="dxa"/>
          </w:tcPr>
          <w:p w14:paraId="31CB1894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GYERMEK SZÜL.</w:t>
            </w:r>
            <w:r>
              <w:rPr>
                <w:b/>
              </w:rPr>
              <w:t xml:space="preserve"> </w:t>
            </w:r>
            <w:r w:rsidRPr="00A823E0">
              <w:rPr>
                <w:b/>
              </w:rPr>
              <w:t>H</w:t>
            </w:r>
            <w:r>
              <w:rPr>
                <w:b/>
              </w:rPr>
              <w:t xml:space="preserve">ELYE, </w:t>
            </w:r>
            <w:r w:rsidRPr="00A823E0">
              <w:rPr>
                <w:b/>
              </w:rPr>
              <w:t>IDEJE</w:t>
            </w:r>
          </w:p>
        </w:tc>
        <w:tc>
          <w:tcPr>
            <w:tcW w:w="5098" w:type="dxa"/>
          </w:tcPr>
          <w:p w14:paraId="577ABAE2" w14:textId="77777777" w:rsidR="00015EEE" w:rsidRDefault="00015EEE" w:rsidP="000E05E2">
            <w:pPr>
              <w:jc w:val="both"/>
            </w:pPr>
          </w:p>
        </w:tc>
      </w:tr>
      <w:tr w:rsidR="00015EEE" w14:paraId="15ED1912" w14:textId="77777777" w:rsidTr="000E05E2">
        <w:tc>
          <w:tcPr>
            <w:tcW w:w="3964" w:type="dxa"/>
          </w:tcPr>
          <w:p w14:paraId="7CFB5D75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GYERMEK LAKCÍME</w:t>
            </w:r>
          </w:p>
        </w:tc>
        <w:tc>
          <w:tcPr>
            <w:tcW w:w="5098" w:type="dxa"/>
          </w:tcPr>
          <w:p w14:paraId="523D54DA" w14:textId="77777777" w:rsidR="00015EEE" w:rsidRDefault="00015EEE" w:rsidP="000E05E2">
            <w:pPr>
              <w:jc w:val="both"/>
            </w:pPr>
          </w:p>
        </w:tc>
      </w:tr>
      <w:tr w:rsidR="00015EEE" w14:paraId="13137C2C" w14:textId="77777777" w:rsidTr="000E05E2">
        <w:tc>
          <w:tcPr>
            <w:tcW w:w="3964" w:type="dxa"/>
          </w:tcPr>
          <w:p w14:paraId="43E79444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TAJ SZÁMA</w:t>
            </w:r>
          </w:p>
        </w:tc>
        <w:tc>
          <w:tcPr>
            <w:tcW w:w="5098" w:type="dxa"/>
          </w:tcPr>
          <w:p w14:paraId="262FCE8B" w14:textId="77777777" w:rsidR="00015EEE" w:rsidRDefault="00015EEE" w:rsidP="000E05E2">
            <w:pPr>
              <w:jc w:val="both"/>
            </w:pPr>
          </w:p>
        </w:tc>
      </w:tr>
      <w:tr w:rsidR="00015EEE" w14:paraId="2855DB2E" w14:textId="77777777" w:rsidTr="000E05E2">
        <w:tc>
          <w:tcPr>
            <w:tcW w:w="3964" w:type="dxa"/>
          </w:tcPr>
          <w:p w14:paraId="6D8F5702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GYERMEK ANYJA NEVE</w:t>
            </w:r>
          </w:p>
        </w:tc>
        <w:tc>
          <w:tcPr>
            <w:tcW w:w="5098" w:type="dxa"/>
          </w:tcPr>
          <w:p w14:paraId="2F09DC51" w14:textId="77777777" w:rsidR="00015EEE" w:rsidRDefault="00015EEE" w:rsidP="000E05E2">
            <w:pPr>
              <w:jc w:val="both"/>
            </w:pPr>
          </w:p>
        </w:tc>
      </w:tr>
    </w:tbl>
    <w:p w14:paraId="00C63FB1" w14:textId="2F659E68" w:rsidR="00015EEE" w:rsidRPr="00015EEE" w:rsidRDefault="00015EEE" w:rsidP="00015EEE">
      <w:pPr>
        <w:rPr>
          <w:u w:val="single"/>
        </w:rPr>
      </w:pPr>
      <w:r>
        <w:br/>
      </w:r>
      <w:r w:rsidRPr="00015EEE">
        <w:rPr>
          <w:u w:val="single"/>
        </w:rPr>
        <w:t xml:space="preserve">A gyermekre vonatkozóan olyan információ, </w:t>
      </w:r>
      <w:r w:rsidR="002F2DE6">
        <w:rPr>
          <w:u w:val="single"/>
        </w:rPr>
        <w:t>melyről a táboroztató szakembereknek tudniuk kell:</w:t>
      </w:r>
      <w:r w:rsidR="002F2DE6">
        <w:t xml:space="preserve"> </w:t>
      </w:r>
      <w:r w:rsidRPr="00015EEE">
        <w:t>allergia</w:t>
      </w:r>
      <w:r w:rsidR="002F2DE6">
        <w:t xml:space="preserve"> (étel, rovarcsípés)</w:t>
      </w:r>
      <w:r w:rsidRPr="00015EEE">
        <w:t>, egyéb tudnivalók</w:t>
      </w:r>
      <w:r w:rsidR="002F2DE6">
        <w:t>, stb. O</w:t>
      </w:r>
      <w:r w:rsidRPr="00015EEE">
        <w:t>lvashatóan kérjük kitölteni</w:t>
      </w:r>
      <w:r w:rsidR="002F2DE6">
        <w:t>!</w:t>
      </w:r>
    </w:p>
    <w:p w14:paraId="508623D2" w14:textId="77777777" w:rsidR="00015EEE" w:rsidRDefault="00015EEE" w:rsidP="00015EEE"/>
    <w:p w14:paraId="451903CF" w14:textId="77777777" w:rsidR="00015EEE" w:rsidRDefault="00015EEE" w:rsidP="00015EEE"/>
    <w:p w14:paraId="6BB3FD4E" w14:textId="77777777" w:rsidR="00015EEE" w:rsidRDefault="00015EEE" w:rsidP="00015EEE">
      <w:r>
        <w:t xml:space="preserve"> </w:t>
      </w:r>
      <w:r>
        <w:br/>
        <w:t xml:space="preserve">A jelentkezési lapot kitöltő </w:t>
      </w:r>
      <w:r w:rsidRPr="00015EEE">
        <w:rPr>
          <w:u w:val="single"/>
        </w:rPr>
        <w:t>törvényes képviselőre</w:t>
      </w:r>
      <w:r>
        <w:t xml:space="preserve"> vonatkozó adatok: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10"/>
        <w:gridCol w:w="6752"/>
      </w:tblGrid>
      <w:tr w:rsidR="00015EEE" w14:paraId="0B141D6A" w14:textId="77777777" w:rsidTr="000E05E2">
        <w:tc>
          <w:tcPr>
            <w:tcW w:w="2263" w:type="dxa"/>
          </w:tcPr>
          <w:p w14:paraId="730982C2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NEVE:</w:t>
            </w:r>
          </w:p>
        </w:tc>
        <w:tc>
          <w:tcPr>
            <w:tcW w:w="6799" w:type="dxa"/>
          </w:tcPr>
          <w:p w14:paraId="4EEA3C32" w14:textId="77777777" w:rsidR="00015EEE" w:rsidRDefault="00015EEE" w:rsidP="000E05E2"/>
        </w:tc>
      </w:tr>
      <w:tr w:rsidR="00015EEE" w14:paraId="604A25C6" w14:textId="77777777" w:rsidTr="000E05E2">
        <w:tc>
          <w:tcPr>
            <w:tcW w:w="2263" w:type="dxa"/>
          </w:tcPr>
          <w:p w14:paraId="1DB9176B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LAKCÍME:</w:t>
            </w:r>
          </w:p>
        </w:tc>
        <w:tc>
          <w:tcPr>
            <w:tcW w:w="6799" w:type="dxa"/>
          </w:tcPr>
          <w:p w14:paraId="60C42847" w14:textId="77777777" w:rsidR="00015EEE" w:rsidRDefault="00015EEE" w:rsidP="000E05E2"/>
        </w:tc>
      </w:tr>
      <w:tr w:rsidR="00015EEE" w14:paraId="4F6E4EC0" w14:textId="77777777" w:rsidTr="000E05E2">
        <w:tc>
          <w:tcPr>
            <w:tcW w:w="2263" w:type="dxa"/>
          </w:tcPr>
          <w:p w14:paraId="1798120C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TELEFONSZÁMA:</w:t>
            </w:r>
          </w:p>
        </w:tc>
        <w:tc>
          <w:tcPr>
            <w:tcW w:w="6799" w:type="dxa"/>
          </w:tcPr>
          <w:p w14:paraId="3FF9062A" w14:textId="77777777" w:rsidR="00015EEE" w:rsidRDefault="00015EEE" w:rsidP="000E05E2"/>
        </w:tc>
      </w:tr>
      <w:tr w:rsidR="00015EEE" w14:paraId="7E913753" w14:textId="77777777" w:rsidTr="000E05E2">
        <w:tc>
          <w:tcPr>
            <w:tcW w:w="2263" w:type="dxa"/>
          </w:tcPr>
          <w:p w14:paraId="55CFFF41" w14:textId="77777777" w:rsidR="00015EEE" w:rsidRPr="00A823E0" w:rsidRDefault="00015EEE" w:rsidP="000E05E2">
            <w:pPr>
              <w:rPr>
                <w:b/>
              </w:rPr>
            </w:pPr>
            <w:r w:rsidRPr="00A823E0">
              <w:rPr>
                <w:b/>
              </w:rPr>
              <w:t>E-MAIL CÍME:</w:t>
            </w:r>
          </w:p>
        </w:tc>
        <w:tc>
          <w:tcPr>
            <w:tcW w:w="6799" w:type="dxa"/>
          </w:tcPr>
          <w:p w14:paraId="278042D9" w14:textId="77777777" w:rsidR="00015EEE" w:rsidRDefault="00015EEE" w:rsidP="000E05E2"/>
        </w:tc>
      </w:tr>
    </w:tbl>
    <w:p w14:paraId="240469B5" w14:textId="77777777" w:rsidR="00015EEE" w:rsidRDefault="00015EEE" w:rsidP="00015EEE"/>
    <w:p w14:paraId="585816A6" w14:textId="576C6B91" w:rsidR="00015EEE" w:rsidRDefault="00015EEE" w:rsidP="00015EEE">
      <w:pPr>
        <w:jc w:val="both"/>
      </w:pPr>
      <w:r>
        <w:t xml:space="preserve">A jelentkezési lapot a tábor megkezdését megelőzően legalább 15 nappal olvashatóan, saját kezűleg aláírva kell visszaküldeni az </w:t>
      </w:r>
      <w:hyperlink r:id="rId4" w:history="1">
        <w:r w:rsidR="002F2DE6" w:rsidRPr="00591F93">
          <w:rPr>
            <w:rStyle w:val="Hiperhivatkozs"/>
            <w:b/>
          </w:rPr>
          <w:t>tabor@egerse.hu</w:t>
        </w:r>
      </w:hyperlink>
      <w:r w:rsidRPr="00015EEE">
        <w:t xml:space="preserve"> </w:t>
      </w:r>
      <w:r>
        <w:t>e-mail címre!</w:t>
      </w:r>
    </w:p>
    <w:p w14:paraId="4669CC99" w14:textId="77777777" w:rsidR="00015EEE" w:rsidRDefault="00015EEE" w:rsidP="00015EEE">
      <w:pPr>
        <w:jc w:val="both"/>
      </w:pPr>
      <w:r>
        <w:t>A jelentkezési lap elválaszthatatlan részét képezi a felelősségi nyilatkozat is!</w:t>
      </w:r>
    </w:p>
    <w:p w14:paraId="63DAF1CE" w14:textId="77777777" w:rsidR="00015EEE" w:rsidRDefault="00015EEE" w:rsidP="00015EEE">
      <w:pPr>
        <w:jc w:val="both"/>
      </w:pPr>
      <w:r>
        <w:t>A táboroztatás első napján az egészségügyi és szülői nyilatkozatot a táborvezető vagy táboroztató edző részére kötelező átadni!</w:t>
      </w:r>
    </w:p>
    <w:p w14:paraId="617B5F13" w14:textId="77777777" w:rsidR="00015EEE" w:rsidRDefault="00015EEE" w:rsidP="00015EEE">
      <w:r>
        <w:t>A jelentkezési lapot kitöltő személy vállalja, hogy elektronikus postafiókját (e-mail címét) folyamatosan ellenőrzi a klub által megosztott információk megismerése érdekében.</w:t>
      </w:r>
    </w:p>
    <w:p w14:paraId="54FB43AD" w14:textId="77777777" w:rsidR="00015EEE" w:rsidRDefault="00015EEE" w:rsidP="00015EEE"/>
    <w:p w14:paraId="4942BEE0" w14:textId="49DDE43B" w:rsidR="002F2DE6" w:rsidRDefault="002F2DE6" w:rsidP="00015EEE">
      <w:r>
        <w:t>Eger, 2023.______________</w:t>
      </w:r>
    </w:p>
    <w:p w14:paraId="73A9F4B7" w14:textId="77777777" w:rsidR="00015EEE" w:rsidRDefault="00015EEE" w:rsidP="00015EEE"/>
    <w:p w14:paraId="5A1DFE06" w14:textId="77777777" w:rsidR="00015EEE" w:rsidRDefault="00015EEE" w:rsidP="00015EEE">
      <w:r>
        <w:t>A nyilatkozatot kitöltő törvényes képviselő aláírása:</w:t>
      </w:r>
    </w:p>
    <w:p w14:paraId="4BA71B99" w14:textId="77777777" w:rsidR="00015EEE" w:rsidRDefault="00015EEE" w:rsidP="00015EEE">
      <w:pPr>
        <w:jc w:val="right"/>
      </w:pPr>
      <w:r>
        <w:t>______________________________</w:t>
      </w:r>
    </w:p>
    <w:p w14:paraId="64DA9A3E" w14:textId="77777777" w:rsidR="00015EEE" w:rsidRPr="00015EEE" w:rsidRDefault="00015EEE" w:rsidP="00015EE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TÖRVÉNYES KÉPVISELŐ</w:t>
      </w:r>
      <w:r w:rsidR="00871EB5">
        <w:rPr>
          <w:b/>
          <w:sz w:val="32"/>
          <w:szCs w:val="32"/>
          <w:u w:val="single"/>
        </w:rPr>
        <w:t xml:space="preserve"> FELELŐSSÉGI NYILATKOZAT</w:t>
      </w:r>
    </w:p>
    <w:p w14:paraId="315C1850" w14:textId="77777777" w:rsidR="00015EEE" w:rsidRDefault="00015EEE" w:rsidP="00015EEE"/>
    <w:p w14:paraId="351D7C18" w14:textId="77777777" w:rsidR="00871EB5" w:rsidRDefault="00871EB5" w:rsidP="00015EEE">
      <w:r>
        <w:t>Jelen nyilatkozat a jelentkezési lap elválaszthatatlan részét képezi, azok együttes leadása alkotja a teljes jelentkezési dokumentációt!</w:t>
      </w:r>
    </w:p>
    <w:p w14:paraId="472E860D" w14:textId="77777777" w:rsidR="00871EB5" w:rsidRDefault="00871EB5" w:rsidP="00015EEE">
      <w:r>
        <w:t xml:space="preserve">Én, ____________________________________ (törvényes képviselő neve), </w:t>
      </w:r>
      <w:r w:rsidR="00015EEE">
        <w:t xml:space="preserve">jelentkezem </w:t>
      </w:r>
      <w:r>
        <w:t>_________________</w:t>
      </w:r>
      <w:r w:rsidR="00015EEE">
        <w:t>______________________ (gyermek neve) nevében a</w:t>
      </w:r>
      <w:r>
        <w:t>z Eger SE által szervezett nyári táborba.</w:t>
      </w:r>
    </w:p>
    <w:p w14:paraId="5ED978B0" w14:textId="3B911487" w:rsidR="00871EB5" w:rsidRPr="00871EB5" w:rsidRDefault="00015EEE" w:rsidP="00871EB5">
      <w:pPr>
        <w:jc w:val="center"/>
        <w:rPr>
          <w:u w:val="single"/>
        </w:rPr>
      </w:pPr>
      <w:r w:rsidRPr="00871EB5">
        <w:rPr>
          <w:u w:val="single"/>
        </w:rPr>
        <w:t>Tudomásul veszem, hogy a felvétel a jelentkezési lap</w:t>
      </w:r>
      <w:r w:rsidR="00871EB5" w:rsidRPr="00871EB5">
        <w:rPr>
          <w:u w:val="single"/>
        </w:rPr>
        <w:t xml:space="preserve">, </w:t>
      </w:r>
      <w:r w:rsidR="002F2DE6">
        <w:rPr>
          <w:u w:val="single"/>
        </w:rPr>
        <w:t xml:space="preserve">a </w:t>
      </w:r>
      <w:r w:rsidR="00871EB5" w:rsidRPr="00871EB5">
        <w:rPr>
          <w:u w:val="single"/>
        </w:rPr>
        <w:t>felelősségi nyilatkozat</w:t>
      </w:r>
      <w:r w:rsidRPr="00871EB5">
        <w:rPr>
          <w:u w:val="single"/>
        </w:rPr>
        <w:t xml:space="preserve"> </w:t>
      </w:r>
      <w:r w:rsidR="002F2DE6">
        <w:rPr>
          <w:u w:val="single"/>
        </w:rPr>
        <w:t xml:space="preserve">és az adatvédelmi nyilatkozat </w:t>
      </w:r>
      <w:r w:rsidRPr="00871EB5">
        <w:rPr>
          <w:u w:val="single"/>
        </w:rPr>
        <w:t>leadása és a díjak befizetése után lesz érvényes.</w:t>
      </w:r>
    </w:p>
    <w:p w14:paraId="57F7DB37" w14:textId="77777777" w:rsidR="00871EB5" w:rsidRPr="00871EB5" w:rsidRDefault="00015EEE" w:rsidP="00015EEE">
      <w:pPr>
        <w:rPr>
          <w:u w:val="single"/>
        </w:rPr>
      </w:pPr>
      <w:r w:rsidRPr="00871EB5">
        <w:rPr>
          <w:u w:val="single"/>
        </w:rPr>
        <w:t xml:space="preserve">Az alábbiakat elfogadom: </w:t>
      </w:r>
    </w:p>
    <w:p w14:paraId="5AA1C0AB" w14:textId="77777777" w:rsidR="00871EB5" w:rsidRDefault="00015EEE" w:rsidP="00015EEE">
      <w:r>
        <w:t xml:space="preserve">1. Tudomásul veszem, hogy a tábor díja előre fizetendő és nem visszatérítendő. </w:t>
      </w:r>
      <w:r w:rsidR="00871EB5">
        <w:t xml:space="preserve">A fizetési módok tekintetében banki átutalás (adatok elérhetősége: </w:t>
      </w:r>
      <w:hyperlink r:id="rId5" w:history="1">
        <w:r w:rsidR="00871EB5" w:rsidRPr="00871EB5">
          <w:rPr>
            <w:rStyle w:val="Hiperhivatkozs"/>
            <w:color w:val="auto"/>
            <w:u w:val="none"/>
          </w:rPr>
          <w:t>www.egerse.hu</w:t>
        </w:r>
      </w:hyperlink>
      <w:r w:rsidR="00871EB5">
        <w:t>) a tábor megkezdése előtt legalább 1 munkanappal vagy készpénzes fizetés esetén a tábor első napjának megkezdésekor esedékes. Az Eger SE a tábor díjáról kiállított számlát a tábor utolsó napján adja át.</w:t>
      </w:r>
    </w:p>
    <w:p w14:paraId="0A694B59" w14:textId="77777777" w:rsidR="00871EB5" w:rsidRDefault="00015EEE" w:rsidP="00015EEE">
      <w:r>
        <w:t xml:space="preserve">2. Tudomásul veszem, hogy amennyiben a térítési díjat nem fizettem be, a gyermekem nem vehet részt a tábor foglalkozásain. </w:t>
      </w:r>
    </w:p>
    <w:p w14:paraId="047C460A" w14:textId="77777777" w:rsidR="00871EB5" w:rsidRDefault="00015EEE" w:rsidP="00015EEE">
      <w:r>
        <w:t xml:space="preserve">3. Amennyiben a kitöltött információkban bármi változás történne, azt a lehető leghamarabb tudatom a tábor szervezőivel. </w:t>
      </w:r>
    </w:p>
    <w:p w14:paraId="2E97A3A8" w14:textId="56BAFF86" w:rsidR="00871EB5" w:rsidRDefault="00015EEE" w:rsidP="00015EEE">
      <w:r>
        <w:t>4. Amennyiben baleset vagy betegség esetén a tábor vezetői nem tudnak elérni napközben, felhatalmazom a tábor vezetőjét és m</w:t>
      </w:r>
      <w:r w:rsidR="002F2DE6">
        <w:t>e</w:t>
      </w:r>
      <w:r>
        <w:t>ghatalmazott</w:t>
      </w:r>
      <w:r w:rsidR="002F2DE6">
        <w:t>j</w:t>
      </w:r>
      <w:r>
        <w:t xml:space="preserve">ait, hogy eljuttassák a gyermekemet az orvoshoz és ennek költségeit magamra vállalom. </w:t>
      </w:r>
    </w:p>
    <w:p w14:paraId="0A6E3C73" w14:textId="77777777" w:rsidR="00871EB5" w:rsidRDefault="00015EEE" w:rsidP="00015EEE">
      <w:r>
        <w:t xml:space="preserve">5. Tudomásul veszem, hogy a kötelességem bármilyen betegségről, balesetről vagy egyéb eseményről, ami a gyermekem képességét befolyásolhatja, tájékoztatni a tábor vezetőjét. </w:t>
      </w:r>
    </w:p>
    <w:p w14:paraId="4211C824" w14:textId="77777777" w:rsidR="00871EB5" w:rsidRDefault="00015EEE" w:rsidP="00015EEE">
      <w:r>
        <w:t xml:space="preserve">6. Tudomásul veszem, hogy a </w:t>
      </w:r>
      <w:r w:rsidR="00871EB5">
        <w:t>tábor</w:t>
      </w:r>
      <w:r>
        <w:t xml:space="preserve"> vezetői nem tudnak felelősséget vállalni az elveszített vagy megrongált értéktárgyakért! </w:t>
      </w:r>
    </w:p>
    <w:p w14:paraId="3F37E80B" w14:textId="77777777" w:rsidR="00871EB5" w:rsidRDefault="00871EB5" w:rsidP="00015EEE">
      <w:r>
        <w:t>7. Tudomásul veszem, hogy a tábort szervező a jelen feltételektől szigorúbb szabályokat is meghatározhat, akár szóban is a tábor ideje alatt.</w:t>
      </w:r>
    </w:p>
    <w:p w14:paraId="5ECDB51A" w14:textId="77777777" w:rsidR="00871EB5" w:rsidRDefault="00015EEE" w:rsidP="00015EEE">
      <w:r>
        <w:t xml:space="preserve">Aláírásommal igazolom, hogy elolvastam és elfogadom a fenti feltételeket. </w:t>
      </w:r>
    </w:p>
    <w:p w14:paraId="14A98EC0" w14:textId="77777777" w:rsidR="00871EB5" w:rsidRDefault="00015EEE" w:rsidP="00015EEE">
      <w:r>
        <w:t>Abban az esetben, hogy ezen a jelentkezési lapon téves és valótlan információ van, tudomásul veszem, hogy a felvétel érvényét veszíti.</w:t>
      </w:r>
    </w:p>
    <w:p w14:paraId="47D6093B" w14:textId="77777777" w:rsidR="00871EB5" w:rsidRDefault="00871EB5" w:rsidP="00871EB5"/>
    <w:p w14:paraId="792D0016" w14:textId="260A6EF7" w:rsidR="00871EB5" w:rsidRDefault="002F2DE6" w:rsidP="00871EB5">
      <w:r>
        <w:t>Eger, 2023. ___________________</w:t>
      </w:r>
    </w:p>
    <w:p w14:paraId="4E693C29" w14:textId="77777777" w:rsidR="00871EB5" w:rsidRDefault="00871EB5" w:rsidP="00871EB5"/>
    <w:p w14:paraId="3635C796" w14:textId="77777777" w:rsidR="00871EB5" w:rsidRDefault="00871EB5" w:rsidP="00871EB5">
      <w:r>
        <w:t>A nyilatkozatot kitöltő törvényes képviselő aláírása:</w:t>
      </w:r>
    </w:p>
    <w:p w14:paraId="4836A566" w14:textId="77777777" w:rsidR="001640B6" w:rsidRDefault="00871EB5" w:rsidP="00871EB5">
      <w:pPr>
        <w:jc w:val="right"/>
      </w:pPr>
      <w:r>
        <w:t>______________________________</w:t>
      </w:r>
    </w:p>
    <w:sectPr w:rsidR="0016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EE"/>
    <w:rsid w:val="00015EEE"/>
    <w:rsid w:val="001640B6"/>
    <w:rsid w:val="002F2DE6"/>
    <w:rsid w:val="0055338D"/>
    <w:rsid w:val="00691C90"/>
    <w:rsid w:val="00744C3B"/>
    <w:rsid w:val="00871EB5"/>
    <w:rsid w:val="00C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E8C1"/>
  <w15:chartTrackingRefBased/>
  <w15:docId w15:val="{0DB0240E-7EAA-4367-8835-93DA2E0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5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1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15E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erse.hu" TargetMode="External"/><Relationship Id="rId4" Type="http://schemas.openxmlformats.org/officeDocument/2006/relationships/hyperlink" Target="mailto:tabor@eger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Vitányi László</dc:creator>
  <cp:keywords/>
  <dc:description/>
  <cp:lastModifiedBy>User1</cp:lastModifiedBy>
  <cp:revision>3</cp:revision>
  <dcterms:created xsi:type="dcterms:W3CDTF">2023-03-20T13:08:00Z</dcterms:created>
  <dcterms:modified xsi:type="dcterms:W3CDTF">2023-03-28T10:00:00Z</dcterms:modified>
</cp:coreProperties>
</file>