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E6843" w14:textId="5FC2EBAA" w:rsidR="00E0741E" w:rsidRDefault="00E67D92" w:rsidP="003201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HOZZÁJÁRULÓ NYILATKOZAT</w:t>
      </w:r>
    </w:p>
    <w:p w14:paraId="278D5FCB" w14:textId="2A8F4BF8" w:rsidR="00C133A2" w:rsidRDefault="00C133A2" w:rsidP="00C133A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16BA346F" w14:textId="77777777" w:rsidR="00A027BE" w:rsidRPr="00D63DDF" w:rsidRDefault="00A027BE" w:rsidP="00C133A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C133A2" w:rsidRPr="00D63DDF" w14:paraId="22AC9F6B" w14:textId="77777777" w:rsidTr="00BC03A4">
        <w:tc>
          <w:tcPr>
            <w:tcW w:w="4531" w:type="dxa"/>
          </w:tcPr>
          <w:p w14:paraId="75A0C00A" w14:textId="77777777" w:rsidR="00C133A2" w:rsidRPr="00C133A2" w:rsidRDefault="00C133A2" w:rsidP="00BC03A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133A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Törvényes képviselő neve: </w:t>
            </w:r>
          </w:p>
        </w:tc>
        <w:tc>
          <w:tcPr>
            <w:tcW w:w="5670" w:type="dxa"/>
          </w:tcPr>
          <w:p w14:paraId="32F442E9" w14:textId="77777777" w:rsidR="00C133A2" w:rsidRPr="00D63DDF" w:rsidRDefault="00C133A2" w:rsidP="00BC03A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5FB7A11C" w14:textId="77777777" w:rsidR="00C133A2" w:rsidRPr="00D63DDF" w:rsidRDefault="00C133A2" w:rsidP="00BC03A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14:paraId="17BA7928" w14:textId="02F9EE26" w:rsidR="00C133A2" w:rsidRPr="00E67D92" w:rsidRDefault="00C133A2" w:rsidP="00C133A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C133A2" w:rsidRPr="006B21C7" w14:paraId="521A96C0" w14:textId="77777777" w:rsidTr="00BC03A4">
        <w:tc>
          <w:tcPr>
            <w:tcW w:w="4531" w:type="dxa"/>
          </w:tcPr>
          <w:p w14:paraId="67C6AA01" w14:textId="77777777" w:rsidR="00C133A2" w:rsidRPr="00C133A2" w:rsidRDefault="00C133A2" w:rsidP="00C133A2">
            <w:pPr>
              <w:rPr>
                <w:b/>
                <w:bCs/>
              </w:rPr>
            </w:pPr>
            <w:r w:rsidRPr="00C133A2">
              <w:rPr>
                <w:b/>
                <w:bCs/>
              </w:rPr>
              <w:t xml:space="preserve">Gyermek neve: </w:t>
            </w:r>
          </w:p>
        </w:tc>
        <w:tc>
          <w:tcPr>
            <w:tcW w:w="5670" w:type="dxa"/>
          </w:tcPr>
          <w:p w14:paraId="4B74C43A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998B312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3A2" w:rsidRPr="006B21C7" w14:paraId="3838837F" w14:textId="77777777" w:rsidTr="00BC03A4">
        <w:tc>
          <w:tcPr>
            <w:tcW w:w="4531" w:type="dxa"/>
          </w:tcPr>
          <w:p w14:paraId="61161C17" w14:textId="77777777" w:rsidR="00C133A2" w:rsidRPr="003201BF" w:rsidRDefault="00C133A2" w:rsidP="00C133A2">
            <w:pPr>
              <w:rPr>
                <w:b/>
                <w:bCs/>
              </w:rPr>
            </w:pPr>
            <w:r w:rsidRPr="003201BF">
              <w:rPr>
                <w:b/>
                <w:bCs/>
              </w:rPr>
              <w:t>Születési hely és idő:</w:t>
            </w:r>
          </w:p>
        </w:tc>
        <w:tc>
          <w:tcPr>
            <w:tcW w:w="5670" w:type="dxa"/>
          </w:tcPr>
          <w:p w14:paraId="28407E1E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32FD9E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3A2" w:rsidRPr="006B21C7" w14:paraId="412E7112" w14:textId="77777777" w:rsidTr="00BC03A4">
        <w:tc>
          <w:tcPr>
            <w:tcW w:w="4531" w:type="dxa"/>
          </w:tcPr>
          <w:p w14:paraId="6B196498" w14:textId="77777777" w:rsidR="00C133A2" w:rsidRPr="003201BF" w:rsidRDefault="00C133A2" w:rsidP="00C133A2">
            <w:pPr>
              <w:rPr>
                <w:b/>
                <w:bCs/>
              </w:rPr>
            </w:pPr>
            <w:r w:rsidRPr="003201BF">
              <w:rPr>
                <w:b/>
                <w:bCs/>
              </w:rPr>
              <w:t>Anyja neve:</w:t>
            </w:r>
          </w:p>
        </w:tc>
        <w:tc>
          <w:tcPr>
            <w:tcW w:w="5670" w:type="dxa"/>
          </w:tcPr>
          <w:p w14:paraId="483503AB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4DA990E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3B86C2D" w14:textId="77777777" w:rsidR="00E0741E" w:rsidRDefault="00E0741E" w:rsidP="00E0741E">
      <w:pPr>
        <w:rPr>
          <w:b/>
          <w:sz w:val="32"/>
          <w:szCs w:val="32"/>
          <w:u w:val="single"/>
        </w:rPr>
      </w:pPr>
    </w:p>
    <w:p w14:paraId="1DD0C583" w14:textId="77777777" w:rsidR="00C133A2" w:rsidRPr="006B21C7" w:rsidRDefault="00C133A2" w:rsidP="00C133A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D35E790" w14:textId="5B273EF5" w:rsidR="00C133A2" w:rsidRPr="00955124" w:rsidRDefault="00955124" w:rsidP="00C133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955124">
        <w:rPr>
          <w:rFonts w:ascii="Times New Roman" w:hAnsi="Times New Roman" w:cs="Times New Roman"/>
          <w:b/>
        </w:rPr>
        <w:t>Hozzájárulok,</w:t>
      </w:r>
      <w:r>
        <w:rPr>
          <w:rFonts w:ascii="Times New Roman" w:hAnsi="Times New Roman" w:cs="Times New Roman"/>
          <w:b/>
        </w:rPr>
        <w:t xml:space="preserve"> </w:t>
      </w:r>
      <w:r w:rsidR="00C133A2" w:rsidRPr="00955124">
        <w:rPr>
          <w:rFonts w:ascii="Times New Roman" w:hAnsi="Times New Roman" w:cs="Times New Roman"/>
          <w:b/>
        </w:rPr>
        <w:t xml:space="preserve">hogy </w:t>
      </w:r>
      <w:r>
        <w:rPr>
          <w:rFonts w:ascii="Times New Roman" w:hAnsi="Times New Roman" w:cs="Times New Roman"/>
          <w:b/>
        </w:rPr>
        <w:t>gyermekem</w:t>
      </w:r>
      <w:r w:rsidR="00E67D92">
        <w:rPr>
          <w:rFonts w:ascii="Times New Roman" w:hAnsi="Times New Roman" w:cs="Times New Roman"/>
          <w:b/>
        </w:rPr>
        <w:t>et</w:t>
      </w:r>
      <w:r w:rsidR="00C133A2" w:rsidRPr="00955124">
        <w:rPr>
          <w:rFonts w:ascii="Times New Roman" w:hAnsi="Times New Roman" w:cs="Times New Roman"/>
          <w:b/>
        </w:rPr>
        <w:t xml:space="preserve"> </w:t>
      </w:r>
      <w:r w:rsidR="00C133A2" w:rsidRPr="00E67D92">
        <w:rPr>
          <w:rFonts w:ascii="Times New Roman" w:hAnsi="Times New Roman" w:cs="Times New Roman"/>
          <w:bCs/>
        </w:rPr>
        <w:t>a „Nyári focitábor” elnevezésű rendezvényen (továbbiakban: „Tábor”), amelyet az Eger Labdarúgó Sport Kft. (</w:t>
      </w:r>
      <w:r w:rsidR="00C133A2" w:rsidRPr="00E67D92">
        <w:rPr>
          <w:rFonts w:ascii="Times New Roman" w:hAnsi="Times New Roman" w:cs="Times New Roman"/>
          <w:bCs/>
          <w:color w:val="000000" w:themeColor="text1"/>
        </w:rPr>
        <w:t xml:space="preserve">Székhely: </w:t>
      </w:r>
      <w:r w:rsidR="00C133A2" w:rsidRPr="00E67D92">
        <w:rPr>
          <w:rFonts w:ascii="Times New Roman" w:hAnsi="Times New Roman" w:cs="Times New Roman"/>
          <w:bCs/>
          <w:color w:val="0D0D0D" w:themeColor="text1" w:themeTint="F2"/>
        </w:rPr>
        <w:t xml:space="preserve">3300 Eger, Északi Sporttelep utca 1.; képviseli: Farkas Balázs ügyvezető, adószám: 25526477-2-10; cégjegyzékszám: 10-09-035688; </w:t>
      </w:r>
      <w:r w:rsidR="001E1E6F">
        <w:rPr>
          <w:rFonts w:ascii="Times New Roman" w:hAnsi="Times New Roman" w:cs="Times New Roman"/>
          <w:bCs/>
          <w:color w:val="0D0D0D" w:themeColor="text1" w:themeTint="F2"/>
        </w:rPr>
        <w:t>információs telefon: 06-30-480-4868</w:t>
      </w:r>
      <w:r w:rsidR="00C133A2" w:rsidRPr="00E67D92">
        <w:rPr>
          <w:rFonts w:ascii="Times New Roman" w:hAnsi="Times New Roman" w:cs="Times New Roman"/>
          <w:bCs/>
          <w:color w:val="0D0D0D" w:themeColor="text1" w:themeTint="F2"/>
        </w:rPr>
        <w:t xml:space="preserve">; e-mail: </w:t>
      </w:r>
      <w:hyperlink r:id="rId5" w:history="1">
        <w:r w:rsidR="00C133A2" w:rsidRPr="00E67D92">
          <w:rPr>
            <w:rStyle w:val="Hiperhivatkozs"/>
            <w:rFonts w:ascii="Times New Roman" w:hAnsi="Times New Roman" w:cs="Times New Roman"/>
            <w:bCs/>
          </w:rPr>
          <w:t>tabor@egerse.hu</w:t>
        </w:r>
      </w:hyperlink>
      <w:r w:rsidR="00C133A2" w:rsidRPr="00E67D92">
        <w:rPr>
          <w:rFonts w:ascii="Times New Roman" w:hAnsi="Times New Roman" w:cs="Times New Roman"/>
          <w:bCs/>
          <w:color w:val="0D0D0D" w:themeColor="text1" w:themeTint="F2"/>
        </w:rPr>
        <w:t>, a továbbiakban EGER SE) szervez és kivitelez,</w:t>
      </w:r>
      <w:r w:rsidR="00C133A2" w:rsidRPr="00955124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E67D92">
        <w:rPr>
          <w:rFonts w:ascii="Times New Roman" w:hAnsi="Times New Roman" w:cs="Times New Roman"/>
          <w:b/>
          <w:iCs/>
          <w:color w:val="000000" w:themeColor="text1"/>
        </w:rPr>
        <w:t>az EGER SE használatában lévő gépjárművekkel szállítsák az alábbi feltételekkel:</w:t>
      </w:r>
      <w:proofErr w:type="gramEnd"/>
    </w:p>
    <w:p w14:paraId="48016943" w14:textId="77777777" w:rsidR="00C133A2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004B13B" w14:textId="77777777" w:rsidR="00A027BE" w:rsidRPr="00955124" w:rsidRDefault="00A027BE" w:rsidP="00C133A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0F2387" w14:textId="6BF3D108" w:rsidR="00E67D92" w:rsidRPr="00A027BE" w:rsidRDefault="00E67D92" w:rsidP="00E67D92">
      <w:pPr>
        <w:pStyle w:val="Listaszerbekezds"/>
        <w:numPr>
          <w:ilvl w:val="0"/>
          <w:numId w:val="2"/>
        </w:numPr>
        <w:spacing w:after="0" w:line="240" w:lineRule="auto"/>
        <w:rPr>
          <w:sz w:val="24"/>
        </w:rPr>
      </w:pPr>
      <w:r w:rsidRPr="00A027BE">
        <w:rPr>
          <w:sz w:val="24"/>
        </w:rPr>
        <w:t>A gyermekeket szállító gépjármű vezetője a KRESZ-ben foglalt gépjárművezetővel szemben támasztott követelményeknek megfelel.</w:t>
      </w:r>
    </w:p>
    <w:p w14:paraId="30D2AAEA" w14:textId="696D4926" w:rsidR="00E67D92" w:rsidRPr="00A027BE" w:rsidRDefault="00E67D92" w:rsidP="00E67D92">
      <w:pPr>
        <w:pStyle w:val="Listaszerbekezds"/>
        <w:numPr>
          <w:ilvl w:val="0"/>
          <w:numId w:val="2"/>
        </w:numPr>
        <w:spacing w:after="0" w:line="240" w:lineRule="auto"/>
        <w:rPr>
          <w:sz w:val="24"/>
        </w:rPr>
      </w:pPr>
      <w:r w:rsidRPr="00A027BE">
        <w:rPr>
          <w:sz w:val="24"/>
        </w:rPr>
        <w:t>Rendelkezik a gépkocsi használatához, vezetéséhez szükséges érvényes okmányokkal, azt szakhatósági ellenőrzéskor be tudja mutatni.</w:t>
      </w:r>
    </w:p>
    <w:p w14:paraId="1CF3A7AE" w14:textId="77777777" w:rsidR="00E67D92" w:rsidRPr="00A027BE" w:rsidRDefault="00E67D92" w:rsidP="00E67D92">
      <w:pPr>
        <w:pStyle w:val="Listaszerbekezds"/>
        <w:numPr>
          <w:ilvl w:val="0"/>
          <w:numId w:val="2"/>
        </w:numPr>
        <w:spacing w:after="0" w:line="240" w:lineRule="auto"/>
        <w:rPr>
          <w:sz w:val="24"/>
        </w:rPr>
      </w:pPr>
      <w:r w:rsidRPr="00A027BE">
        <w:rPr>
          <w:sz w:val="24"/>
        </w:rPr>
        <w:t>Nincs a vezetési képességekre bármely formában hátrányosan ható szer (gyógyszer, kábítószer, egyéb), valamint alkohol és egyéb bódító szer hatása alatt.</w:t>
      </w:r>
    </w:p>
    <w:p w14:paraId="432BBB27" w14:textId="3ECAB667" w:rsidR="00A027BE" w:rsidRDefault="00A027BE" w:rsidP="00E67D92">
      <w:pPr>
        <w:pStyle w:val="Listaszerbekezds"/>
        <w:numPr>
          <w:ilvl w:val="0"/>
          <w:numId w:val="2"/>
        </w:numPr>
        <w:spacing w:after="0" w:line="240" w:lineRule="auto"/>
        <w:rPr>
          <w:sz w:val="24"/>
        </w:rPr>
      </w:pPr>
      <w:r w:rsidRPr="00A027BE">
        <w:rPr>
          <w:sz w:val="24"/>
        </w:rPr>
        <w:t>A KRESZ-ben foglalt előírásokat, szabályokat minden esetben betartja.</w:t>
      </w:r>
    </w:p>
    <w:p w14:paraId="4F9F6D4B" w14:textId="0AE2695C" w:rsidR="00A027BE" w:rsidRPr="00A027BE" w:rsidRDefault="00A027BE" w:rsidP="00E67D92">
      <w:pPr>
        <w:pStyle w:val="Listaszerbekezds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A 135 cm-nél kisebb gyermekeknek ülésmagasítót biztosítunk.</w:t>
      </w:r>
    </w:p>
    <w:p w14:paraId="668F0296" w14:textId="77777777" w:rsidR="00A027BE" w:rsidRDefault="00A027BE" w:rsidP="00A027BE">
      <w:pPr>
        <w:spacing w:after="0" w:line="240" w:lineRule="auto"/>
        <w:rPr>
          <w:sz w:val="23"/>
          <w:szCs w:val="23"/>
        </w:rPr>
      </w:pPr>
    </w:p>
    <w:p w14:paraId="2882C820" w14:textId="77777777" w:rsidR="00A027BE" w:rsidRPr="00A027BE" w:rsidRDefault="00A027BE" w:rsidP="00A027BE">
      <w:pPr>
        <w:spacing w:after="0" w:line="240" w:lineRule="auto"/>
        <w:rPr>
          <w:sz w:val="23"/>
          <w:szCs w:val="23"/>
        </w:rPr>
      </w:pPr>
    </w:p>
    <w:p w14:paraId="1BFFE33F" w14:textId="7C77A0FD" w:rsidR="00C133A2" w:rsidRPr="00A027BE" w:rsidRDefault="00A027BE" w:rsidP="00A027BE">
      <w:pPr>
        <w:spacing w:after="0" w:line="240" w:lineRule="auto"/>
      </w:pPr>
      <w:r w:rsidRPr="00A027BE">
        <w:t>A gyermekeket előreláthatólag a keddi, illetve a pénteki napon fogjuk kisbuszokkal szállítani.</w:t>
      </w:r>
    </w:p>
    <w:p w14:paraId="3E1D0EB8" w14:textId="77777777" w:rsidR="009B2F5B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2FBA54" w14:textId="77777777" w:rsidR="009B2F5B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E34FD6" w14:textId="77777777" w:rsidR="009B2F5B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2BDB24A" w14:textId="186961C4" w:rsidR="00C133A2" w:rsidRPr="00A027BE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027BE">
        <w:rPr>
          <w:rFonts w:ascii="Times New Roman" w:hAnsi="Times New Roman" w:cs="Times New Roman"/>
        </w:rPr>
        <w:t>Kelt.: Eger, 202</w:t>
      </w:r>
      <w:r w:rsidR="001E1E6F">
        <w:rPr>
          <w:rFonts w:ascii="Times New Roman" w:hAnsi="Times New Roman" w:cs="Times New Roman"/>
        </w:rPr>
        <w:t>6</w:t>
      </w:r>
      <w:bookmarkStart w:id="0" w:name="_GoBack"/>
      <w:bookmarkEnd w:id="0"/>
      <w:r w:rsidRPr="00A027BE">
        <w:rPr>
          <w:rFonts w:ascii="Times New Roman" w:hAnsi="Times New Roman" w:cs="Times New Roman"/>
        </w:rPr>
        <w:t>. ……………</w:t>
      </w:r>
    </w:p>
    <w:p w14:paraId="026DA8E3" w14:textId="77777777" w:rsidR="00C133A2" w:rsidRPr="00A027BE" w:rsidRDefault="00C133A2" w:rsidP="00C13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D2492" w14:textId="77777777" w:rsidR="009B2F5B" w:rsidRPr="00A027BE" w:rsidRDefault="009B2F5B" w:rsidP="00C13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09027" w14:textId="77777777" w:rsidR="009B2F5B" w:rsidRPr="00A027BE" w:rsidRDefault="009B2F5B" w:rsidP="00C13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4C470" w14:textId="77777777" w:rsidR="00C133A2" w:rsidRPr="00A027BE" w:rsidRDefault="00C133A2" w:rsidP="00C133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27BE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2020CA78" w14:textId="195151FC" w:rsidR="00C133A2" w:rsidRPr="00A027BE" w:rsidRDefault="00A027BE" w:rsidP="00C133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Törvényes képviselő</w:t>
      </w:r>
    </w:p>
    <w:p w14:paraId="2504168B" w14:textId="77777777" w:rsidR="00C133A2" w:rsidRPr="00A027BE" w:rsidRDefault="00C133A2" w:rsidP="00C133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5B21F7" w14:textId="77777777" w:rsidR="00C133A2" w:rsidRPr="00A027BE" w:rsidRDefault="00C133A2" w:rsidP="00C133A2">
      <w:pPr>
        <w:jc w:val="both"/>
        <w:rPr>
          <w:rFonts w:ascii="Times New Roman" w:hAnsi="Times New Roman" w:cs="Times New Roman"/>
        </w:rPr>
      </w:pPr>
    </w:p>
    <w:p w14:paraId="56700A50" w14:textId="77777777" w:rsidR="00C133A2" w:rsidRDefault="00C133A2" w:rsidP="00E0741E">
      <w:pPr>
        <w:jc w:val="both"/>
      </w:pPr>
    </w:p>
    <w:p w14:paraId="2EF9C017" w14:textId="77777777" w:rsidR="00C133A2" w:rsidRDefault="00C133A2" w:rsidP="00E0741E">
      <w:pPr>
        <w:jc w:val="both"/>
      </w:pPr>
    </w:p>
    <w:p w14:paraId="5EBB3BDF" w14:textId="77777777" w:rsidR="00C133A2" w:rsidRDefault="00C133A2" w:rsidP="00E0741E">
      <w:pPr>
        <w:jc w:val="both"/>
      </w:pPr>
    </w:p>
    <w:p w14:paraId="7B6AAF6E" w14:textId="77777777" w:rsidR="00C133A2" w:rsidRDefault="00C133A2" w:rsidP="00E0741E">
      <w:pPr>
        <w:jc w:val="both"/>
      </w:pPr>
    </w:p>
    <w:p w14:paraId="103E8EF9" w14:textId="77777777" w:rsidR="00C133A2" w:rsidRDefault="00C133A2" w:rsidP="00E0741E">
      <w:pPr>
        <w:jc w:val="both"/>
      </w:pPr>
    </w:p>
    <w:p w14:paraId="4C8A42EF" w14:textId="77777777" w:rsidR="00C133A2" w:rsidRDefault="00C133A2" w:rsidP="00E0741E">
      <w:pPr>
        <w:jc w:val="both"/>
      </w:pPr>
    </w:p>
    <w:p w14:paraId="4550169E" w14:textId="30A6E7A2" w:rsidR="001640B6" w:rsidRDefault="001640B6" w:rsidP="004756A8">
      <w:pPr>
        <w:jc w:val="right"/>
      </w:pPr>
    </w:p>
    <w:sectPr w:rsidR="001640B6" w:rsidSect="00E0741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3D5"/>
    <w:multiLevelType w:val="hybridMultilevel"/>
    <w:tmpl w:val="B93A6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A6DFF"/>
    <w:multiLevelType w:val="hybridMultilevel"/>
    <w:tmpl w:val="58FC34CC"/>
    <w:lvl w:ilvl="0" w:tplc="BE6E2E12">
      <w:start w:val="5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E0"/>
    <w:rsid w:val="00006C9D"/>
    <w:rsid w:val="001640B6"/>
    <w:rsid w:val="001E1E6F"/>
    <w:rsid w:val="003201BF"/>
    <w:rsid w:val="0041607A"/>
    <w:rsid w:val="004756A8"/>
    <w:rsid w:val="0055338D"/>
    <w:rsid w:val="008A1F77"/>
    <w:rsid w:val="00955124"/>
    <w:rsid w:val="009B2F5B"/>
    <w:rsid w:val="00A027BE"/>
    <w:rsid w:val="00A24D79"/>
    <w:rsid w:val="00A823E0"/>
    <w:rsid w:val="00AC138A"/>
    <w:rsid w:val="00C133A2"/>
    <w:rsid w:val="00CE7538"/>
    <w:rsid w:val="00D81A05"/>
    <w:rsid w:val="00E0741E"/>
    <w:rsid w:val="00E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124"/>
  <w15:chartTrackingRefBased/>
  <w15:docId w15:val="{B6A7C6AE-5A13-40F6-8405-464730D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5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8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741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0741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133A2"/>
    <w:pPr>
      <w:spacing w:after="100" w:line="320" w:lineRule="atLeast"/>
      <w:ind w:left="720"/>
      <w:contextualSpacing/>
      <w:jc w:val="both"/>
    </w:pPr>
    <w:rPr>
      <w:rFonts w:ascii="Times New Roman" w:eastAsia="Times New Roman" w:hAnsi="Times New Roman" w:cs="Times New Roman"/>
      <w:sz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r@egers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Vitányi László</dc:creator>
  <cp:keywords/>
  <dc:description/>
  <cp:lastModifiedBy>EGER_FC</cp:lastModifiedBy>
  <cp:revision>8</cp:revision>
  <dcterms:created xsi:type="dcterms:W3CDTF">2023-03-20T13:08:00Z</dcterms:created>
  <dcterms:modified xsi:type="dcterms:W3CDTF">2026-04-07T07:00:00Z</dcterms:modified>
</cp:coreProperties>
</file>